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8BFF" w14:textId="77777777"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974FDD" wp14:editId="6ADFD84E">
            <wp:simplePos x="0" y="0"/>
            <wp:positionH relativeFrom="margin">
              <wp:posOffset>-335280</wp:posOffset>
            </wp:positionH>
            <wp:positionV relativeFrom="paragraph">
              <wp:posOffset>-106680</wp:posOffset>
            </wp:positionV>
            <wp:extent cx="871855" cy="1337310"/>
            <wp:effectExtent l="0" t="0" r="0" b="0"/>
            <wp:wrapNone/>
            <wp:docPr id="2" name="2 Resim" descr="EBVH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HO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98C54" w14:textId="77777777" w:rsidR="002A3A4B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</w:p>
    <w:p w14:paraId="4B89526C" w14:textId="77777777"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TÜRK VETERİNER HEKİMLERİ BİRLİĞİ</w:t>
      </w:r>
    </w:p>
    <w:p w14:paraId="6E2BE641" w14:textId="77777777"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ESKİŞEHİR – BİLECİK BÖLGESİ</w:t>
      </w:r>
    </w:p>
    <w:p w14:paraId="252D3078" w14:textId="77777777"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VETERİNER HEKİMLERİ ODASI BAŞKANLIĞI</w:t>
      </w:r>
      <w:r w:rsidR="007F2F88">
        <w:rPr>
          <w:b/>
          <w:color w:val="1D1B11"/>
          <w:sz w:val="28"/>
          <w:szCs w:val="28"/>
        </w:rPr>
        <w:t>NA</w:t>
      </w:r>
    </w:p>
    <w:p w14:paraId="51A931F3" w14:textId="77777777"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</w:p>
    <w:p w14:paraId="62EE269E" w14:textId="77777777"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654C7874" w14:textId="77777777"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41B5DA0D" w14:textId="77777777"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787AEB60" w14:textId="77777777"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1EA4CD18" w14:textId="77777777" w:rsidR="00385629" w:rsidRDefault="00385629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Odamızın …….  no’lu üyesiyim. Eskişehir Bilecik</w:t>
      </w:r>
      <w:r w:rsidRPr="00385629">
        <w:rPr>
          <w:b w:val="0"/>
          <w:sz w:val="28"/>
          <w:szCs w:val="28"/>
        </w:rPr>
        <w:t xml:space="preserve"> Bölgesi Veteriner Hekimleri Odası’na kayıtlı olduğuma dair belge almak istiyorum. Talebime ilişkin detaylar aşağıda sunulmuştur. </w:t>
      </w:r>
    </w:p>
    <w:p w14:paraId="335CD814" w14:textId="77777777" w:rsidR="00385629" w:rsidRPr="00385629" w:rsidRDefault="00385629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  <w:r w:rsidRPr="00385629">
        <w:rPr>
          <w:b w:val="0"/>
          <w:sz w:val="28"/>
          <w:szCs w:val="28"/>
        </w:rPr>
        <w:t>Gereği için bilgilerinize arz ederim.</w:t>
      </w:r>
    </w:p>
    <w:p w14:paraId="0BDA4040" w14:textId="77777777" w:rsidR="00385629" w:rsidRPr="00385629" w:rsidRDefault="00385629" w:rsidP="00385629">
      <w:pPr>
        <w:pStyle w:val="KonuBal"/>
        <w:ind w:right="0"/>
        <w:jc w:val="both"/>
        <w:rPr>
          <w:b w:val="0"/>
          <w:sz w:val="28"/>
          <w:szCs w:val="28"/>
        </w:rPr>
      </w:pPr>
    </w:p>
    <w:p w14:paraId="4EDF8794" w14:textId="77777777" w:rsidR="00385629" w:rsidRP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706118AC" w14:textId="77777777" w:rsidR="008E1B7B" w:rsidRPr="008E1B7B" w:rsidRDefault="008E1B7B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14:paraId="57FC6B81" w14:textId="4344E3FE" w:rsidR="008E1B7B" w:rsidRDefault="007F2F88" w:rsidP="008E1B7B">
      <w:pPr>
        <w:pStyle w:val="KonuBal"/>
        <w:ind w:right="0"/>
        <w:jc w:val="right"/>
        <w:rPr>
          <w:b w:val="0"/>
        </w:rPr>
      </w:pPr>
      <w:r w:rsidRPr="008E1B7B">
        <w:rPr>
          <w:b w:val="0"/>
        </w:rPr>
        <w:t xml:space="preserve"> ....../....../</w:t>
      </w:r>
      <w:r w:rsidR="00A0095F">
        <w:rPr>
          <w:b w:val="0"/>
        </w:rPr>
        <w:t>….</w:t>
      </w:r>
      <w:r w:rsidRPr="008E1B7B">
        <w:rPr>
          <w:b w:val="0"/>
        </w:rPr>
        <w:t xml:space="preserve"> </w:t>
      </w:r>
    </w:p>
    <w:p w14:paraId="09B518CC" w14:textId="77777777" w:rsidR="008E1B7B" w:rsidRDefault="007F2F88" w:rsidP="008E1B7B">
      <w:pPr>
        <w:pStyle w:val="KonuBal"/>
        <w:ind w:right="0"/>
        <w:jc w:val="right"/>
        <w:rPr>
          <w:b w:val="0"/>
        </w:rPr>
      </w:pPr>
      <w:r w:rsidRPr="008E1B7B">
        <w:rPr>
          <w:b w:val="0"/>
        </w:rPr>
        <w:t>Adı-Soyadı</w:t>
      </w:r>
    </w:p>
    <w:p w14:paraId="0384F0ED" w14:textId="77777777" w:rsidR="0025741F" w:rsidRDefault="007F2F88" w:rsidP="008E1B7B">
      <w:pPr>
        <w:pStyle w:val="KonuBal"/>
        <w:ind w:right="0"/>
        <w:jc w:val="right"/>
        <w:rPr>
          <w:b w:val="0"/>
        </w:rPr>
      </w:pPr>
      <w:r w:rsidRPr="008E1B7B">
        <w:rPr>
          <w:b w:val="0"/>
        </w:rPr>
        <w:t xml:space="preserve"> İmzası</w:t>
      </w:r>
    </w:p>
    <w:p w14:paraId="1E1B6B06" w14:textId="77777777" w:rsidR="008E1B7B" w:rsidRDefault="008E1B7B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p w14:paraId="1CE57E21" w14:textId="77777777" w:rsidR="00385629" w:rsidRDefault="00385629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p w14:paraId="2B246D44" w14:textId="77777777" w:rsidR="00385629" w:rsidRPr="008E1B7B" w:rsidRDefault="00385629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192"/>
        <w:tblW w:w="8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67"/>
      </w:tblGrid>
      <w:tr w:rsidR="00385629" w:rsidRPr="00385629" w14:paraId="1814D1CB" w14:textId="77777777" w:rsidTr="00117F6C">
        <w:trPr>
          <w:trHeight w:val="5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82CD" w14:textId="77777777" w:rsidR="00385629" w:rsidRPr="00385629" w:rsidRDefault="00385629" w:rsidP="00385629">
            <w:pPr>
              <w:pStyle w:val="KonuBal"/>
              <w:ind w:right="0"/>
              <w:jc w:val="both"/>
              <w:rPr>
                <w:b w:val="0"/>
                <w:sz w:val="28"/>
                <w:szCs w:val="28"/>
              </w:rPr>
            </w:pPr>
            <w:r w:rsidRPr="00385629">
              <w:rPr>
                <w:b w:val="0"/>
                <w:sz w:val="28"/>
                <w:szCs w:val="28"/>
              </w:rPr>
              <w:t>Belgenin verileceği kurum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5AE" w14:textId="77777777" w:rsidR="00385629" w:rsidRPr="00385629" w:rsidRDefault="00385629" w:rsidP="00385629">
            <w:pPr>
              <w:pStyle w:val="KonuBal"/>
              <w:ind w:right="0" w:firstLine="708"/>
              <w:jc w:val="both"/>
              <w:rPr>
                <w:b w:val="0"/>
                <w:sz w:val="28"/>
                <w:szCs w:val="28"/>
              </w:rPr>
            </w:pPr>
            <w:r w:rsidRPr="00385629">
              <w:rPr>
                <w:b w:val="0"/>
                <w:sz w:val="28"/>
                <w:szCs w:val="28"/>
              </w:rPr>
              <w:t> </w:t>
            </w:r>
          </w:p>
        </w:tc>
      </w:tr>
      <w:tr w:rsidR="00385629" w:rsidRPr="00385629" w14:paraId="2C773ABA" w14:textId="77777777" w:rsidTr="00117F6C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1CB4" w14:textId="77777777" w:rsidR="00385629" w:rsidRPr="00385629" w:rsidRDefault="00385629" w:rsidP="00385629">
            <w:pPr>
              <w:pStyle w:val="KonuBal"/>
              <w:ind w:right="0"/>
              <w:jc w:val="both"/>
              <w:rPr>
                <w:b w:val="0"/>
                <w:sz w:val="28"/>
                <w:szCs w:val="28"/>
              </w:rPr>
            </w:pPr>
            <w:r w:rsidRPr="00385629">
              <w:rPr>
                <w:b w:val="0"/>
                <w:sz w:val="28"/>
                <w:szCs w:val="28"/>
              </w:rPr>
              <w:t>Belgenin veriliş nedeni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BEE" w14:textId="77777777" w:rsidR="00385629" w:rsidRPr="00385629" w:rsidRDefault="00385629" w:rsidP="00385629">
            <w:pPr>
              <w:pStyle w:val="KonuBal"/>
              <w:ind w:right="0" w:firstLine="708"/>
              <w:jc w:val="both"/>
              <w:rPr>
                <w:b w:val="0"/>
                <w:sz w:val="28"/>
                <w:szCs w:val="28"/>
              </w:rPr>
            </w:pPr>
            <w:r w:rsidRPr="00385629">
              <w:rPr>
                <w:b w:val="0"/>
                <w:sz w:val="28"/>
                <w:szCs w:val="28"/>
              </w:rPr>
              <w:t> </w:t>
            </w:r>
          </w:p>
        </w:tc>
      </w:tr>
    </w:tbl>
    <w:p w14:paraId="7514AD0F" w14:textId="77777777" w:rsidR="0025741F" w:rsidRPr="00385629" w:rsidRDefault="0025741F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</w:p>
    <w:p w14:paraId="35402132" w14:textId="77777777" w:rsidR="002A3A4B" w:rsidRPr="002A3A4B" w:rsidRDefault="002A3A4B" w:rsidP="002A3A4B"/>
    <w:p w14:paraId="784641AB" w14:textId="77777777" w:rsidR="002A3A4B" w:rsidRPr="005224EC" w:rsidRDefault="002A3A4B" w:rsidP="002A3A4B">
      <w:pPr>
        <w:pStyle w:val="AltBilgi"/>
        <w:rPr>
          <w:b/>
          <w:sz w:val="22"/>
          <w:szCs w:val="22"/>
        </w:rPr>
      </w:pPr>
    </w:p>
    <w:p w14:paraId="3A523A67" w14:textId="77777777" w:rsidR="00D36639" w:rsidRPr="002A3A4B" w:rsidRDefault="00D36639" w:rsidP="002A3A4B">
      <w:pPr>
        <w:tabs>
          <w:tab w:val="left" w:pos="1347"/>
        </w:tabs>
      </w:pPr>
    </w:p>
    <w:sectPr w:rsidR="00D36639" w:rsidRPr="002A3A4B" w:rsidSect="00D3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1AED" w14:textId="77777777" w:rsidR="006258F7" w:rsidRDefault="006258F7" w:rsidP="002A3A4B">
      <w:r>
        <w:separator/>
      </w:r>
    </w:p>
  </w:endnote>
  <w:endnote w:type="continuationSeparator" w:id="0">
    <w:p w14:paraId="32232FB4" w14:textId="77777777" w:rsidR="006258F7" w:rsidRDefault="006258F7" w:rsidP="002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BFD8" w14:textId="77777777" w:rsidR="006258F7" w:rsidRDefault="006258F7" w:rsidP="002A3A4B">
      <w:r>
        <w:separator/>
      </w:r>
    </w:p>
  </w:footnote>
  <w:footnote w:type="continuationSeparator" w:id="0">
    <w:p w14:paraId="2E8EB826" w14:textId="77777777" w:rsidR="006258F7" w:rsidRDefault="006258F7" w:rsidP="002A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4B"/>
    <w:rsid w:val="0025741F"/>
    <w:rsid w:val="002629B5"/>
    <w:rsid w:val="002A3A4B"/>
    <w:rsid w:val="002A604C"/>
    <w:rsid w:val="00385629"/>
    <w:rsid w:val="00602ECC"/>
    <w:rsid w:val="006258F7"/>
    <w:rsid w:val="007F2F88"/>
    <w:rsid w:val="008E1B7B"/>
    <w:rsid w:val="00A0095F"/>
    <w:rsid w:val="00A33CF1"/>
    <w:rsid w:val="00A76755"/>
    <w:rsid w:val="00D36639"/>
    <w:rsid w:val="00D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F2FE"/>
  <w15:docId w15:val="{9C484C36-9C16-4AF0-B1A9-33167D9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A3A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A3A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2A3A4B"/>
    <w:pPr>
      <w:ind w:right="-284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2A3A4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A3A4B"/>
    <w:pPr>
      <w:ind w:right="-284"/>
      <w:jc w:val="center"/>
    </w:pPr>
    <w:rPr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2A3A4B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Eskişehir Bilecik Bölgesi Veteriner Hekimler Odası</cp:lastModifiedBy>
  <cp:revision>3</cp:revision>
  <dcterms:created xsi:type="dcterms:W3CDTF">2022-11-16T12:30:00Z</dcterms:created>
  <dcterms:modified xsi:type="dcterms:W3CDTF">2025-01-14T13:35:00Z</dcterms:modified>
</cp:coreProperties>
</file>